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A958" w14:textId="19C80C2D" w:rsidR="00146124" w:rsidRDefault="00BD4A5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00B49" wp14:editId="2831443B">
                <wp:simplePos x="0" y="0"/>
                <wp:positionH relativeFrom="column">
                  <wp:posOffset>5914611</wp:posOffset>
                </wp:positionH>
                <wp:positionV relativeFrom="paragraph">
                  <wp:posOffset>5715800</wp:posOffset>
                </wp:positionV>
                <wp:extent cx="4138930" cy="1073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DD6D8" w14:textId="77777777" w:rsidR="00BD4A5E" w:rsidRDefault="00BD4A5E" w:rsidP="00BD4A5E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52"/>
                                <w:szCs w:val="44"/>
                              </w:rPr>
                              <w:t>Christopher Columbus</w:t>
                            </w:r>
                          </w:p>
                          <w:p w14:paraId="38D808D1" w14:textId="136F86BD" w:rsidR="00BD4A5E" w:rsidRDefault="00E24C5A" w:rsidP="00BD4A5E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>Explorer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00B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5.7pt;margin-top:450.05pt;width:325.9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" filled="f" stroked="f" strokeweight=".5pt">
                <v:textbox>
                  <w:txbxContent>
                    <w:p w14:paraId="486DD6D8" w14:textId="77777777" w:rsidR="00BD4A5E" w:rsidRDefault="00BD4A5E" w:rsidP="00BD4A5E">
                      <w:pPr>
                        <w:jc w:val="center"/>
                        <w:rPr>
                          <w:rFonts w:ascii="Calisto MT" w:hAnsi="Calisto MT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52"/>
                          <w:szCs w:val="44"/>
                        </w:rPr>
                        <w:t>Christopher Columbus</w:t>
                      </w:r>
                    </w:p>
                    <w:p w14:paraId="38D808D1" w14:textId="136F86BD" w:rsidR="00BD4A5E" w:rsidRDefault="00E24C5A" w:rsidP="00BD4A5E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>Explorer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120CB0">
        <w:rPr>
          <w:noProof/>
        </w:rPr>
        <w:drawing>
          <wp:anchor distT="0" distB="0" distL="114300" distR="114300" simplePos="0" relativeHeight="251658240" behindDoc="0" locked="0" layoutInCell="1" allowOverlap="1" wp14:anchorId="4C760319" wp14:editId="7F4F4279">
            <wp:simplePos x="0" y="0"/>
            <wp:positionH relativeFrom="column">
              <wp:posOffset>206734</wp:posOffset>
            </wp:positionH>
            <wp:positionV relativeFrom="paragraph">
              <wp:posOffset>143123</wp:posOffset>
            </wp:positionV>
            <wp:extent cx="10269438" cy="71800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2020_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287" cy="718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124" w:rsidSect="000D036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63"/>
    <w:rsid w:val="000925AB"/>
    <w:rsid w:val="000D0363"/>
    <w:rsid w:val="00120CB0"/>
    <w:rsid w:val="00146124"/>
    <w:rsid w:val="006154FD"/>
    <w:rsid w:val="006E1044"/>
    <w:rsid w:val="009C536F"/>
    <w:rsid w:val="00AB016D"/>
    <w:rsid w:val="00BC3B18"/>
    <w:rsid w:val="00BD4A5E"/>
    <w:rsid w:val="00D66FC2"/>
    <w:rsid w:val="00D92DA2"/>
    <w:rsid w:val="00E24C5A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A958"/>
  <w15:docId w15:val="{A122A2A3-BE30-47DE-A989-C1B523D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9B02A-09C4-4E94-A121-53BF506C2467}">
  <ds:schemaRefs>
    <ds:schemaRef ds:uri="3a5120fe-1b70-44bb-af11-d528975ded85"/>
    <ds:schemaRef ds:uri="ef2c536c-faec-4b3b-a681-ec5a0e45595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E23D39-BD5B-4731-A506-DCFE6047A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CD2CC-F431-4C6D-A1FE-E4182EC32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Neale</cp:lastModifiedBy>
  <cp:revision>4</cp:revision>
  <cp:lastPrinted>2020-09-16T01:12:00Z</cp:lastPrinted>
  <dcterms:created xsi:type="dcterms:W3CDTF">2020-09-16T01:20:00Z</dcterms:created>
  <dcterms:modified xsi:type="dcterms:W3CDTF">2020-09-16T04:03:00Z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</Properties>
</file>