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8A958" w14:textId="3C014159" w:rsidR="00146124" w:rsidRDefault="002F70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779A4" wp14:editId="3D56E835">
                <wp:simplePos x="0" y="0"/>
                <wp:positionH relativeFrom="column">
                  <wp:posOffset>6281420</wp:posOffset>
                </wp:positionH>
                <wp:positionV relativeFrom="paragraph">
                  <wp:posOffset>5804369</wp:posOffset>
                </wp:positionV>
                <wp:extent cx="3657600" cy="107342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0734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EE5C2D" w14:textId="77777777" w:rsidR="002F70B6" w:rsidRPr="00395A1C" w:rsidRDefault="002F70B6" w:rsidP="002F70B6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52"/>
                                <w:szCs w:val="44"/>
                              </w:rPr>
                              <w:t>Christopher Columbus</w:t>
                            </w:r>
                          </w:p>
                          <w:p w14:paraId="78531378" w14:textId="0687FBC2" w:rsidR="002F70B6" w:rsidRPr="00395A1C" w:rsidRDefault="002F70B6" w:rsidP="002F70B6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44"/>
                                <w:szCs w:val="44"/>
                              </w:rPr>
                              <w:t>Explo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sto MT" w:hAnsi="Calisto MT"/>
                                <w:b/>
                                <w:sz w:val="44"/>
                                <w:szCs w:val="44"/>
                              </w:rPr>
                              <w:t>rer Primary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779A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94.6pt;margin-top:457.05pt;width:4in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" filled="f" stroked="f" strokeweight=".5pt">
                <v:textbox>
                  <w:txbxContent>
                    <w:p w14:paraId="69EE5C2D" w14:textId="77777777" w:rsidR="002F70B6" w:rsidRPr="00395A1C" w:rsidRDefault="002F70B6" w:rsidP="002F70B6">
                      <w:pPr>
                        <w:jc w:val="center"/>
                        <w:rPr>
                          <w:rFonts w:ascii="Calisto MT" w:hAnsi="Calisto MT"/>
                          <w:b/>
                          <w:sz w:val="52"/>
                          <w:szCs w:val="44"/>
                        </w:rPr>
                      </w:pPr>
                      <w:r>
                        <w:rPr>
                          <w:rFonts w:ascii="Calisto MT" w:hAnsi="Calisto MT"/>
                          <w:b/>
                          <w:sz w:val="52"/>
                          <w:szCs w:val="44"/>
                        </w:rPr>
                        <w:t>Christopher Columbus</w:t>
                      </w:r>
                    </w:p>
                    <w:p w14:paraId="78531378" w14:textId="0687FBC2" w:rsidR="002F70B6" w:rsidRPr="00395A1C" w:rsidRDefault="002F70B6" w:rsidP="002F70B6">
                      <w:pPr>
                        <w:jc w:val="center"/>
                        <w:rPr>
                          <w:rFonts w:ascii="Calisto MT" w:hAnsi="Calisto M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alisto MT" w:hAnsi="Calisto MT"/>
                          <w:b/>
                          <w:sz w:val="44"/>
                          <w:szCs w:val="44"/>
                        </w:rPr>
                        <w:t>Explo</w:t>
                      </w:r>
                      <w:bookmarkStart w:id="1" w:name="_GoBack"/>
                      <w:bookmarkEnd w:id="1"/>
                      <w:r>
                        <w:rPr>
                          <w:rFonts w:ascii="Calisto MT" w:hAnsi="Calisto MT"/>
                          <w:b/>
                          <w:sz w:val="44"/>
                          <w:szCs w:val="44"/>
                        </w:rPr>
                        <w:t>rer Primary School</w:t>
                      </w:r>
                    </w:p>
                  </w:txbxContent>
                </v:textbox>
              </v:shape>
            </w:pict>
          </mc:Fallback>
        </mc:AlternateContent>
      </w:r>
      <w:r w:rsidR="000808C0">
        <w:rPr>
          <w:noProof/>
        </w:rPr>
        <w:drawing>
          <wp:inline distT="0" distB="0" distL="0" distR="0" wp14:anchorId="1734C202" wp14:editId="50DF29A3">
            <wp:extent cx="10691495" cy="75603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2020_A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1495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6124" w:rsidSect="000D0363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363"/>
    <w:rsid w:val="000808C0"/>
    <w:rsid w:val="000925AB"/>
    <w:rsid w:val="000A4E77"/>
    <w:rsid w:val="000D0363"/>
    <w:rsid w:val="00120CB0"/>
    <w:rsid w:val="00146124"/>
    <w:rsid w:val="002F70B6"/>
    <w:rsid w:val="0054030F"/>
    <w:rsid w:val="006154FD"/>
    <w:rsid w:val="006C01BF"/>
    <w:rsid w:val="006E1044"/>
    <w:rsid w:val="009C536F"/>
    <w:rsid w:val="00AB016D"/>
    <w:rsid w:val="00BC3B18"/>
    <w:rsid w:val="00D66FC2"/>
    <w:rsid w:val="00D9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8A958"/>
  <w15:docId w15:val="{A122A2A3-BE30-47DE-A989-C1B523D1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51F97C7540B4195D7AB00D0393FF0" ma:contentTypeVersion="12" ma:contentTypeDescription="Create a new document." ma:contentTypeScope="" ma:versionID="96360a0301893efa3709dd9f8f2d2fc1">
  <xsd:schema xmlns:xsd="http://www.w3.org/2001/XMLSchema" xmlns:xs="http://www.w3.org/2001/XMLSchema" xmlns:p="http://schemas.microsoft.com/office/2006/metadata/properties" xmlns:ns2="3a5120fe-1b70-44bb-af11-d528975ded85" xmlns:ns3="ef2c536c-faec-4b3b-a681-ec5a0e455958" targetNamespace="http://schemas.microsoft.com/office/2006/metadata/properties" ma:root="true" ma:fieldsID="05f128ca554f1421a2f2f2ecf8a6c8c6" ns2:_="" ns3:_="">
    <xsd:import namespace="3a5120fe-1b70-44bb-af11-d528975ded85"/>
    <xsd:import namespace="ef2c536c-faec-4b3b-a681-ec5a0e455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120fe-1b70-44bb-af11-d528975de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c536c-faec-4b3b-a681-ec5a0e455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1CD2CC-F431-4C6D-A1FE-E4182EC327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29B02A-09C4-4E94-A121-53BF506C2467}">
  <ds:schemaRefs>
    <ds:schemaRef ds:uri="http://purl.org/dc/dcmitype/"/>
    <ds:schemaRef ds:uri="http://schemas.microsoft.com/office/infopath/2007/PartnerControls"/>
    <ds:schemaRef ds:uri="ef2c536c-faec-4b3b-a681-ec5a0e455958"/>
    <ds:schemaRef ds:uri="http://schemas.microsoft.com/office/2006/documentManagement/types"/>
    <ds:schemaRef ds:uri="http://schemas.microsoft.com/office/2006/metadata/properties"/>
    <ds:schemaRef ds:uri="3a5120fe-1b70-44bb-af11-d528975ded85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0E23D39-BD5B-4731-A506-DCFE6047A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120fe-1b70-44bb-af11-d528975ded85"/>
    <ds:schemaRef ds:uri="ef2c536c-faec-4b3b-a681-ec5a0e455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 Neale</cp:lastModifiedBy>
  <cp:revision>2</cp:revision>
  <cp:lastPrinted>2020-09-16T01:12:00Z</cp:lastPrinted>
  <dcterms:created xsi:type="dcterms:W3CDTF">2020-09-16T04:30:00Z</dcterms:created>
  <dcterms:modified xsi:type="dcterms:W3CDTF">2020-09-16T04:30:00Z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0x010100BE951F97C7540B4195D7AB00D0393FF0</vt:lpwstr>
  </property>
</Properties>
</file>