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2E62" w14:textId="77777777" w:rsidR="008F31EE" w:rsidRPr="009A69A7" w:rsidRDefault="00594E45" w:rsidP="008F31E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A69A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SAPPS Music Society Choir </w:t>
      </w:r>
      <w:r w:rsidR="008F31EE" w:rsidRPr="009A69A7">
        <w:rPr>
          <w:rFonts w:asciiTheme="minorHAnsi" w:hAnsiTheme="minorHAnsi" w:cstheme="minorHAnsi"/>
          <w:b/>
          <w:color w:val="000000"/>
          <w:sz w:val="32"/>
          <w:szCs w:val="32"/>
        </w:rPr>
        <w:t>Teacher &amp; HPI R</w:t>
      </w:r>
      <w:r w:rsidRPr="009A69A7">
        <w:rPr>
          <w:rFonts w:asciiTheme="minorHAnsi" w:hAnsiTheme="minorHAnsi" w:cstheme="minorHAnsi"/>
          <w:b/>
          <w:color w:val="000000"/>
          <w:sz w:val="32"/>
          <w:szCs w:val="32"/>
        </w:rPr>
        <w:t>epresentative</w:t>
      </w:r>
    </w:p>
    <w:p w14:paraId="3C31657A" w14:textId="4E954D11" w:rsidR="00594E45" w:rsidRPr="009A69A7" w:rsidRDefault="00AB51CE" w:rsidP="008F31E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9A69A7">
        <w:rPr>
          <w:rFonts w:asciiTheme="minorHAnsi" w:hAnsiTheme="minorHAnsi" w:cstheme="minorHAnsi"/>
          <w:b/>
          <w:color w:val="000000"/>
          <w:sz w:val="32"/>
          <w:szCs w:val="32"/>
        </w:rPr>
        <w:t>A</w:t>
      </w:r>
      <w:r w:rsidR="00594E45" w:rsidRPr="009A69A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nnual </w:t>
      </w:r>
      <w:r w:rsidRPr="009A69A7">
        <w:rPr>
          <w:rFonts w:asciiTheme="minorHAnsi" w:hAnsiTheme="minorHAnsi" w:cstheme="minorHAnsi"/>
          <w:b/>
          <w:color w:val="000000"/>
          <w:sz w:val="32"/>
          <w:szCs w:val="32"/>
        </w:rPr>
        <w:t>R</w:t>
      </w:r>
      <w:r w:rsidR="00594E45" w:rsidRPr="009A69A7">
        <w:rPr>
          <w:rFonts w:asciiTheme="minorHAnsi" w:hAnsiTheme="minorHAnsi" w:cstheme="minorHAnsi"/>
          <w:b/>
          <w:color w:val="000000"/>
          <w:sz w:val="32"/>
          <w:szCs w:val="32"/>
        </w:rPr>
        <w:t>eport 201</w:t>
      </w:r>
      <w:r w:rsidR="007D210B" w:rsidRPr="009A69A7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</w:p>
    <w:p w14:paraId="50BA59D8" w14:textId="77777777" w:rsidR="008F31EE" w:rsidRDefault="008F31EE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14:paraId="23141E60" w14:textId="77777777" w:rsidR="00D961C6" w:rsidRDefault="00D961C6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14:paraId="2671E3FA" w14:textId="2912A86E" w:rsidR="00594E45" w:rsidRPr="009A69A7" w:rsidRDefault="00594E45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b/>
          <w:color w:val="000000"/>
          <w:sz w:val="22"/>
          <w:szCs w:val="22"/>
        </w:rPr>
        <w:t>Introducing myself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43C389" w14:textId="4019BF75" w:rsidR="00594E45" w:rsidRPr="009A69A7" w:rsidRDefault="007D210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>I introduced myself to choir teachers and HPIs at conference 1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E932EC" w14:textId="3A533AC3" w:rsidR="007D210B" w:rsidRPr="009A69A7" w:rsidRDefault="007D210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021911" w14:textId="4F4AED64" w:rsidR="007D210B" w:rsidRPr="009A69A7" w:rsidRDefault="007D210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b/>
          <w:color w:val="000000"/>
          <w:sz w:val="22"/>
          <w:szCs w:val="22"/>
        </w:rPr>
        <w:t>New choir teachers</w:t>
      </w:r>
    </w:p>
    <w:p w14:paraId="0881E641" w14:textId="7B31E170" w:rsidR="007D210B" w:rsidRPr="009A69A7" w:rsidRDefault="007D210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>I attended the Q &amp; A session for new choir teachers on day 2 of conference 1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>, to support the team in answering questions and supporting new choir teachers.</w:t>
      </w:r>
    </w:p>
    <w:p w14:paraId="597FD715" w14:textId="77777777" w:rsidR="00C67DDB" w:rsidRPr="009A69A7" w:rsidRDefault="00C67DD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57736A" w14:textId="42317975" w:rsidR="00594E45" w:rsidRPr="009A69A7" w:rsidRDefault="007D210B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I also attended the Saturday morning session 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(30 March 2019)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>for new choir teachers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at Klemzig. 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>This was a great way to talk through organisation and “what’s next?”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for new teachers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, once 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have made a start 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D70CC2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choir. </w:t>
      </w:r>
    </w:p>
    <w:p w14:paraId="44BBA0E5" w14:textId="77777777" w:rsidR="00D70CC2" w:rsidRPr="009A69A7" w:rsidRDefault="00D70CC2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F398A0" w14:textId="24AD6AE2" w:rsidR="00594E45" w:rsidRPr="009A69A7" w:rsidRDefault="00AB51CE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b/>
          <w:color w:val="000000"/>
          <w:sz w:val="22"/>
          <w:szCs w:val="22"/>
        </w:rPr>
        <w:t>Special AGM</w:t>
      </w:r>
    </w:p>
    <w:p w14:paraId="4E83DBB3" w14:textId="3CE86149" w:rsidR="00594E45" w:rsidRPr="009A69A7" w:rsidRDefault="00594E45" w:rsidP="007D210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>I emailed</w:t>
      </w:r>
      <w:r w:rsidR="00AB51CE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some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choir teachers re </w:t>
      </w:r>
      <w:r w:rsidR="00AB51CE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attending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AF7D07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2019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>special general meetin</w:t>
      </w:r>
      <w:r w:rsidR="00AB51CE" w:rsidRPr="009A69A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>. I heard back fro</w:t>
      </w:r>
      <w:r w:rsidR="007D210B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m some,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7D210B" w:rsidRPr="009A69A7">
        <w:rPr>
          <w:rFonts w:asciiTheme="minorHAnsi" w:hAnsiTheme="minorHAnsi" w:cstheme="minorHAnsi"/>
          <w:color w:val="000000"/>
          <w:sz w:val="22"/>
          <w:szCs w:val="22"/>
        </w:rPr>
        <w:t>iving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me their proxy vote, </w:t>
      </w:r>
      <w:r w:rsidR="007D210B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some </w:t>
      </w:r>
      <w:r w:rsidR="007D210B" w:rsidRPr="009A69A7">
        <w:rPr>
          <w:rFonts w:asciiTheme="minorHAnsi" w:hAnsiTheme="minorHAnsi" w:cstheme="minorHAnsi"/>
          <w:color w:val="000000"/>
          <w:sz w:val="22"/>
          <w:szCs w:val="22"/>
        </w:rPr>
        <w:t>others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attend</w:t>
      </w:r>
      <w:r w:rsidR="00B81973" w:rsidRPr="009A69A7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 the meeting.</w:t>
      </w:r>
    </w:p>
    <w:p w14:paraId="33904DED" w14:textId="77777777" w:rsidR="00594E45" w:rsidRPr="009A69A7" w:rsidRDefault="00594E45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0A4627" w14:textId="77777777" w:rsidR="00594E45" w:rsidRPr="009A69A7" w:rsidRDefault="00594E45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b/>
          <w:color w:val="000000"/>
          <w:sz w:val="22"/>
          <w:szCs w:val="22"/>
        </w:rPr>
        <w:t>Choir tips</w:t>
      </w:r>
    </w:p>
    <w:p w14:paraId="1F3223D5" w14:textId="58359E6F" w:rsidR="00594E45" w:rsidRPr="009A69A7" w:rsidRDefault="00594E45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>I share</w:t>
      </w:r>
      <w:r w:rsidR="00AB51CE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7D210B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some choir tips for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teachers, via the Facebook page, as well as in </w:t>
      </w:r>
      <w:r w:rsidR="00AB51CE"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some PSMF </w:t>
      </w: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updates. </w:t>
      </w:r>
    </w:p>
    <w:p w14:paraId="3E006316" w14:textId="5B204978" w:rsidR="00594E45" w:rsidRPr="009A69A7" w:rsidRDefault="00594E45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0AF70C4" w14:textId="211FED2D" w:rsidR="00B81973" w:rsidRPr="009A69A7" w:rsidRDefault="00B81973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b/>
          <w:color w:val="000000"/>
          <w:sz w:val="22"/>
          <w:szCs w:val="22"/>
        </w:rPr>
        <w:t>Sharing resources &amp; ideas</w:t>
      </w:r>
    </w:p>
    <w:p w14:paraId="60DA941D" w14:textId="7A8C658C" w:rsidR="00B81973" w:rsidRPr="009A69A7" w:rsidRDefault="00B81973" w:rsidP="00594E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69A7">
        <w:rPr>
          <w:rFonts w:asciiTheme="minorHAnsi" w:hAnsiTheme="minorHAnsi" w:cstheme="minorHAnsi"/>
          <w:color w:val="000000"/>
          <w:sz w:val="22"/>
          <w:szCs w:val="22"/>
        </w:rPr>
        <w:t xml:space="preserve">I had a few choir teachers who emailed me during the year, asking for copies of notes, or for </w:t>
      </w:r>
      <w:r w:rsidR="00AF7D07" w:rsidRPr="009A69A7">
        <w:rPr>
          <w:rFonts w:asciiTheme="minorHAnsi" w:hAnsiTheme="minorHAnsi" w:cstheme="minorHAnsi"/>
          <w:color w:val="000000"/>
          <w:sz w:val="22"/>
          <w:szCs w:val="22"/>
        </w:rPr>
        <w:t>ideas or advice. I helped out wherever I could.</w:t>
      </w:r>
    </w:p>
    <w:p w14:paraId="59A11FCD" w14:textId="154DE87F" w:rsidR="000632B0" w:rsidRPr="009A69A7" w:rsidRDefault="000632B0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57B14A" w14:textId="77777777" w:rsidR="00C67DDB" w:rsidRPr="009A69A7" w:rsidRDefault="000632B0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9A7">
        <w:rPr>
          <w:rFonts w:ascii="Calibri" w:hAnsi="Calibri" w:cs="Calibri"/>
          <w:color w:val="000000"/>
          <w:sz w:val="22"/>
          <w:szCs w:val="22"/>
        </w:rPr>
        <w:t>Overall 201</w:t>
      </w:r>
      <w:r w:rsidR="007D210B" w:rsidRPr="009A69A7">
        <w:rPr>
          <w:rFonts w:ascii="Calibri" w:hAnsi="Calibri" w:cs="Calibri"/>
          <w:color w:val="000000"/>
          <w:sz w:val="22"/>
          <w:szCs w:val="22"/>
        </w:rPr>
        <w:t>9</w:t>
      </w:r>
      <w:r w:rsidRPr="009A69A7">
        <w:rPr>
          <w:rFonts w:ascii="Calibri" w:hAnsi="Calibri" w:cs="Calibri"/>
          <w:color w:val="000000"/>
          <w:sz w:val="22"/>
          <w:szCs w:val="22"/>
        </w:rPr>
        <w:t xml:space="preserve"> was another great year for the PSMF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>I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 xml:space="preserve"> would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 like to thank all involved for their support </w:t>
      </w:r>
      <w:r w:rsidR="007D210B" w:rsidRPr="009A69A7">
        <w:rPr>
          <w:rFonts w:ascii="Calibri" w:hAnsi="Calibri" w:cs="Calibri"/>
          <w:color w:val="000000"/>
          <w:sz w:val="22"/>
          <w:szCs w:val="22"/>
        </w:rPr>
        <w:t>i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n </w:t>
      </w:r>
      <w:r w:rsidR="007D210B" w:rsidRPr="009A69A7">
        <w:rPr>
          <w:rFonts w:ascii="Calibri" w:hAnsi="Calibri" w:cs="Calibri"/>
          <w:color w:val="000000"/>
          <w:sz w:val="22"/>
          <w:szCs w:val="22"/>
        </w:rPr>
        <w:t>my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 role of 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>C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hoir 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>T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 xml:space="preserve">eacher/HPI 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>Representative</w:t>
      </w:r>
      <w:r w:rsidR="00236B5B" w:rsidRPr="009A69A7">
        <w:rPr>
          <w:rFonts w:ascii="Calibri" w:hAnsi="Calibri" w:cs="Calibri"/>
          <w:color w:val="000000"/>
          <w:sz w:val="22"/>
          <w:szCs w:val="22"/>
        </w:rPr>
        <w:t>.</w:t>
      </w:r>
    </w:p>
    <w:p w14:paraId="3EAB77C2" w14:textId="77777777" w:rsidR="00C67DDB" w:rsidRPr="009A69A7" w:rsidRDefault="00C67DD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8DD0EA0" w14:textId="50393B79" w:rsidR="000632B0" w:rsidRPr="009A69A7" w:rsidRDefault="00236B5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9A7">
        <w:rPr>
          <w:rFonts w:ascii="Calibri" w:hAnsi="Calibri" w:cs="Calibri"/>
          <w:color w:val="000000"/>
          <w:sz w:val="22"/>
          <w:szCs w:val="22"/>
        </w:rPr>
        <w:t>I</w:t>
      </w:r>
      <w:r w:rsidR="00C67DDB" w:rsidRPr="009A69A7">
        <w:rPr>
          <w:rFonts w:ascii="Calibri" w:hAnsi="Calibri" w:cs="Calibri"/>
          <w:color w:val="000000"/>
          <w:sz w:val="22"/>
          <w:szCs w:val="22"/>
        </w:rPr>
        <w:t xml:space="preserve"> hav</w:t>
      </w:r>
      <w:r w:rsidRPr="009A69A7">
        <w:rPr>
          <w:rFonts w:ascii="Calibri" w:hAnsi="Calibri" w:cs="Calibri"/>
          <w:color w:val="000000"/>
          <w:sz w:val="22"/>
          <w:szCs w:val="22"/>
        </w:rPr>
        <w:t>e learned a lot and appreciated the opportunity to represent and support choir teachers and HPIs in their sites.</w:t>
      </w:r>
    </w:p>
    <w:p w14:paraId="123E3092" w14:textId="76DA0B08" w:rsidR="00236B5B" w:rsidRPr="009A69A7" w:rsidRDefault="00236B5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5E62260" w14:textId="1668E599" w:rsidR="00236B5B" w:rsidRPr="009A69A7" w:rsidRDefault="00236B5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9A7">
        <w:rPr>
          <w:rFonts w:ascii="Calibri" w:hAnsi="Calibri" w:cs="Calibri"/>
          <w:color w:val="000000"/>
          <w:sz w:val="22"/>
          <w:szCs w:val="22"/>
        </w:rPr>
        <w:t>I wish everyone the best for the 20</w:t>
      </w:r>
      <w:r w:rsidR="007D210B" w:rsidRPr="009A69A7">
        <w:rPr>
          <w:rFonts w:ascii="Calibri" w:hAnsi="Calibri" w:cs="Calibri"/>
          <w:color w:val="000000"/>
          <w:sz w:val="22"/>
          <w:szCs w:val="22"/>
        </w:rPr>
        <w:t>20</w:t>
      </w:r>
      <w:r w:rsidRPr="009A69A7">
        <w:rPr>
          <w:rFonts w:ascii="Calibri" w:hAnsi="Calibri" w:cs="Calibri"/>
          <w:color w:val="000000"/>
          <w:sz w:val="22"/>
          <w:szCs w:val="22"/>
        </w:rPr>
        <w:t xml:space="preserve"> Festival.</w:t>
      </w:r>
    </w:p>
    <w:p w14:paraId="40016306" w14:textId="1040A6B0" w:rsidR="00236B5B" w:rsidRPr="009A69A7" w:rsidRDefault="00236B5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4768AF" w14:textId="6EC9BE0E" w:rsidR="00236B5B" w:rsidRPr="009A69A7" w:rsidRDefault="00236B5B" w:rsidP="00594E4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9A7">
        <w:rPr>
          <w:rFonts w:ascii="Calibri" w:hAnsi="Calibri" w:cs="Calibri"/>
          <w:color w:val="000000"/>
          <w:sz w:val="22"/>
          <w:szCs w:val="22"/>
        </w:rPr>
        <w:t>Kristie Fudge</w:t>
      </w:r>
    </w:p>
    <w:p w14:paraId="055B5057" w14:textId="4A5810E3" w:rsidR="00D437E0" w:rsidRPr="009A69A7" w:rsidRDefault="00236B5B" w:rsidP="00AB1C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69A7">
        <w:rPr>
          <w:rFonts w:ascii="Calibri" w:hAnsi="Calibri" w:cs="Calibri"/>
          <w:color w:val="000000"/>
          <w:sz w:val="22"/>
          <w:szCs w:val="22"/>
        </w:rPr>
        <w:t>Choir teacher/HPI representative</w:t>
      </w:r>
    </w:p>
    <w:sectPr w:rsidR="00D437E0" w:rsidRPr="009A69A7" w:rsidSect="00236B5B"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87"/>
    <w:rsid w:val="000632B0"/>
    <w:rsid w:val="00175F87"/>
    <w:rsid w:val="00236B5B"/>
    <w:rsid w:val="00594E45"/>
    <w:rsid w:val="006910DB"/>
    <w:rsid w:val="00796F7B"/>
    <w:rsid w:val="007D210B"/>
    <w:rsid w:val="008F31EE"/>
    <w:rsid w:val="009A69A7"/>
    <w:rsid w:val="00AB1C6F"/>
    <w:rsid w:val="00AB51CE"/>
    <w:rsid w:val="00AF7D07"/>
    <w:rsid w:val="00B81973"/>
    <w:rsid w:val="00C67DDB"/>
    <w:rsid w:val="00D437E0"/>
    <w:rsid w:val="00D70CC2"/>
    <w:rsid w:val="00D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</cp:lastModifiedBy>
  <cp:revision>8</cp:revision>
  <dcterms:created xsi:type="dcterms:W3CDTF">2020-02-17T05:41:00Z</dcterms:created>
  <dcterms:modified xsi:type="dcterms:W3CDTF">2020-03-03T23:14:00Z</dcterms:modified>
</cp:coreProperties>
</file>